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D262E" w:rsidRPr="008D262E" w14:paraId="1F178A3E" w14:textId="77777777" w:rsidTr="005F6DF1">
        <w:tc>
          <w:tcPr>
            <w:tcW w:w="3970" w:type="dxa"/>
            <w:hideMark/>
          </w:tcPr>
          <w:p w14:paraId="1F178A34" w14:textId="77777777" w:rsidR="00280DB4" w:rsidRPr="008D262E" w:rsidRDefault="009B55B7" w:rsidP="007B4097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62E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1F178A35" w14:textId="77777777" w:rsidR="009B55B7" w:rsidRPr="008D262E" w:rsidRDefault="009B55B7" w:rsidP="007B4097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62E">
              <w:rPr>
                <w:rFonts w:ascii="Times New Roman" w:hAnsi="Times New Roman"/>
                <w:b/>
                <w:sz w:val="26"/>
                <w:szCs w:val="26"/>
              </w:rPr>
              <w:t>HUYỆN HƯƠNG SƠN</w:t>
            </w:r>
          </w:p>
          <w:p w14:paraId="1F178A36" w14:textId="77777777" w:rsidR="009B55B7" w:rsidRPr="008D262E" w:rsidRDefault="008F1C00" w:rsidP="009B55B7">
            <w:pPr>
              <w:snapToGri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178AA5" wp14:editId="6BE3211F">
                      <wp:simplePos x="0" y="0"/>
                      <wp:positionH relativeFrom="column">
                        <wp:posOffset>832180</wp:posOffset>
                      </wp:positionH>
                      <wp:positionV relativeFrom="paragraph">
                        <wp:posOffset>43815</wp:posOffset>
                      </wp:positionV>
                      <wp:extent cx="723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34739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3.45pt" to="122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3msQEAANMDAAAOAAAAZHJzL2Uyb0RvYy54bWysU01v2zAMvQ/ofxB0X+RkwD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" strokecolor="black [3213]"/>
                  </w:pict>
                </mc:Fallback>
              </mc:AlternateContent>
            </w:r>
          </w:p>
          <w:p w14:paraId="1F178A37" w14:textId="190C9B6B" w:rsidR="009B55B7" w:rsidRPr="00745351" w:rsidRDefault="009B55B7" w:rsidP="009B55B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351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0B2B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6414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B2B3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45351">
              <w:rPr>
                <w:rFonts w:ascii="Times New Roman" w:hAnsi="Times New Roman"/>
                <w:sz w:val="26"/>
                <w:szCs w:val="26"/>
              </w:rPr>
              <w:t>/UBND-TCKH</w:t>
            </w:r>
          </w:p>
          <w:p w14:paraId="1F178A38" w14:textId="77777777" w:rsidR="009B55B7" w:rsidRPr="008D262E" w:rsidRDefault="009B55B7" w:rsidP="009B55B7">
            <w:pPr>
              <w:snapToGrid w:val="0"/>
              <w:jc w:val="center"/>
              <w:rPr>
                <w:rFonts w:ascii="Times New Roman" w:hAnsi="Times New Roman"/>
                <w:sz w:val="5"/>
                <w:szCs w:val="27"/>
              </w:rPr>
            </w:pPr>
          </w:p>
          <w:p w14:paraId="1F178A39" w14:textId="3E66FD22" w:rsidR="009B55B7" w:rsidRPr="008D262E" w:rsidRDefault="009B55B7" w:rsidP="00AE15D2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262E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AE15D2" w:rsidRPr="00AE15D2">
              <w:rPr>
                <w:rFonts w:ascii="Times New Roman" w:hAnsi="Times New Roman"/>
                <w:sz w:val="24"/>
                <w:szCs w:val="24"/>
              </w:rPr>
              <w:t>tham m</w:t>
            </w:r>
            <w:r w:rsidR="00AE15D2" w:rsidRPr="00AE15D2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AE15D2" w:rsidRPr="00AE15D2">
              <w:rPr>
                <w:rFonts w:ascii="Times New Roman" w:hAnsi="Times New Roman"/>
                <w:sz w:val="24"/>
                <w:szCs w:val="24"/>
              </w:rPr>
              <w:t xml:space="preserve">u triển khai thực hiện Nghị </w:t>
            </w:r>
            <w:r w:rsidR="00AE15D2" w:rsidRPr="00AE15D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AE15D2" w:rsidRPr="00AE15D2">
              <w:rPr>
                <w:rFonts w:ascii="Times New Roman" w:hAnsi="Times New Roman"/>
                <w:sz w:val="24"/>
                <w:szCs w:val="24"/>
              </w:rPr>
              <w:t>ịnh số 115/2024/N</w:t>
            </w:r>
            <w:r w:rsidR="00AE15D2" w:rsidRPr="00AE15D2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AE15D2" w:rsidRPr="00AE15D2">
              <w:rPr>
                <w:rFonts w:ascii="Times New Roman" w:hAnsi="Times New Roman"/>
                <w:sz w:val="24"/>
                <w:szCs w:val="24"/>
              </w:rPr>
              <w:t>-CP</w:t>
            </w:r>
          </w:p>
        </w:tc>
        <w:tc>
          <w:tcPr>
            <w:tcW w:w="5670" w:type="dxa"/>
            <w:hideMark/>
          </w:tcPr>
          <w:p w14:paraId="1F178A3A" w14:textId="77777777" w:rsidR="00280DB4" w:rsidRPr="008D262E" w:rsidRDefault="00280DB4" w:rsidP="007B4097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262E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F178A3B" w14:textId="77777777" w:rsidR="00280DB4" w:rsidRPr="008D262E" w:rsidRDefault="00280DB4" w:rsidP="007B4097">
            <w:pPr>
              <w:ind w:left="-108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8D262E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1F178A3C" w14:textId="77777777" w:rsidR="009B55B7" w:rsidRPr="008D262E" w:rsidRDefault="008F1C00" w:rsidP="007B4097">
            <w:pPr>
              <w:ind w:left="-108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78AA7" wp14:editId="516A72B9">
                      <wp:simplePos x="0" y="0"/>
                      <wp:positionH relativeFrom="column">
                        <wp:posOffset>656260</wp:posOffset>
                      </wp:positionH>
                      <wp:positionV relativeFrom="paragraph">
                        <wp:posOffset>28575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6A46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2.25pt" to="219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" strokecolor="black [3213]"/>
                  </w:pict>
                </mc:Fallback>
              </mc:AlternateContent>
            </w:r>
          </w:p>
          <w:p w14:paraId="1F178A3D" w14:textId="5A097ADC" w:rsidR="009B55B7" w:rsidRPr="00745351" w:rsidRDefault="009B55B7" w:rsidP="00510406">
            <w:pPr>
              <w:ind w:left="-108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745351">
              <w:rPr>
                <w:rFonts w:ascii="Times New Roman" w:hAnsi="Times New Roman"/>
                <w:i/>
                <w:iCs/>
              </w:rPr>
              <w:t xml:space="preserve">Hương Sơn, ngày </w:t>
            </w:r>
            <w:r w:rsidR="000B2B32">
              <w:rPr>
                <w:rFonts w:ascii="Times New Roman" w:hAnsi="Times New Roman"/>
                <w:i/>
                <w:iCs/>
              </w:rPr>
              <w:t xml:space="preserve">     </w:t>
            </w:r>
            <w:r w:rsidR="001278B9">
              <w:rPr>
                <w:rFonts w:ascii="Times New Roman" w:hAnsi="Times New Roman"/>
                <w:i/>
                <w:iCs/>
              </w:rPr>
              <w:t xml:space="preserve"> tháng </w:t>
            </w:r>
            <w:r w:rsidR="00510406">
              <w:rPr>
                <w:rFonts w:ascii="Times New Roman" w:hAnsi="Times New Roman"/>
                <w:i/>
                <w:iCs/>
              </w:rPr>
              <w:t>10</w:t>
            </w:r>
            <w:r w:rsidRPr="00745351">
              <w:rPr>
                <w:rFonts w:ascii="Times New Roman" w:hAnsi="Times New Roman"/>
                <w:i/>
                <w:iCs/>
              </w:rPr>
              <w:t xml:space="preserve"> năm 202</w:t>
            </w:r>
            <w:r w:rsidR="00FA288B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1F178A40" w14:textId="05E460CA" w:rsidR="009B55B7" w:rsidRDefault="001D48A6" w:rsidP="00745351">
      <w:pPr>
        <w:rPr>
          <w:rFonts w:ascii="Times New Roman" w:hAnsi="Times New Roman"/>
        </w:rPr>
      </w:pPr>
      <w:r w:rsidRPr="007608A3">
        <w:rPr>
          <w:rFonts w:ascii="Times New Roman" w:hAnsi="Times New Roman"/>
        </w:rPr>
        <w:t xml:space="preserve">                                                 </w:t>
      </w:r>
    </w:p>
    <w:p w14:paraId="47932E1C" w14:textId="77777777" w:rsidR="002E2AFE" w:rsidRDefault="002E2AFE" w:rsidP="00745351">
      <w:pPr>
        <w:rPr>
          <w:rFonts w:ascii="Times New Roman" w:hAnsi="Times New Roman"/>
        </w:rPr>
      </w:pPr>
    </w:p>
    <w:p w14:paraId="7DF9BF1B" w14:textId="4954784F" w:rsidR="00FA288B" w:rsidRDefault="00FA288B" w:rsidP="002E719A">
      <w:pPr>
        <w:jc w:val="center"/>
        <w:rPr>
          <w:rFonts w:ascii="Times New Roman" w:hAnsi="Times New Roman"/>
        </w:rPr>
      </w:pPr>
      <w:r w:rsidRPr="008D262E">
        <w:rPr>
          <w:rFonts w:ascii="Times New Roman" w:hAnsi="Times New Roman"/>
        </w:rPr>
        <w:t>Kính g</w:t>
      </w:r>
      <w:r w:rsidRPr="008D262E">
        <w:rPr>
          <w:rFonts w:ascii="Times New Roman" w:hAnsi="Times New Roman"/>
          <w:lang w:val="vi-VN"/>
        </w:rPr>
        <w:t>ửi:</w:t>
      </w:r>
      <w:r w:rsidRPr="00FA28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Sở Kế hoạch và Đầu tư </w:t>
      </w:r>
      <w:r w:rsidR="002E719A">
        <w:rPr>
          <w:rFonts w:ascii="Times New Roman" w:hAnsi="Times New Roman"/>
        </w:rPr>
        <w:t xml:space="preserve">tỉnh </w:t>
      </w:r>
      <w:r>
        <w:rPr>
          <w:rFonts w:ascii="Times New Roman" w:hAnsi="Times New Roman"/>
        </w:rPr>
        <w:t>Hà Tĩnh</w:t>
      </w:r>
    </w:p>
    <w:p w14:paraId="1F178A48" w14:textId="77777777" w:rsidR="00FF724B" w:rsidRDefault="00FF724B" w:rsidP="007C3FF5">
      <w:pPr>
        <w:spacing w:before="120" w:after="120"/>
        <w:ind w:firstLine="720"/>
        <w:jc w:val="both"/>
        <w:rPr>
          <w:rFonts w:ascii="Times New Roman" w:hAnsi="Times New Roman"/>
        </w:rPr>
      </w:pPr>
    </w:p>
    <w:p w14:paraId="610491A7" w14:textId="5E9611A2" w:rsidR="00694BC3" w:rsidRPr="00694BC3" w:rsidRDefault="009B55B7" w:rsidP="00AE15D2">
      <w:pPr>
        <w:spacing w:before="120" w:after="120"/>
        <w:ind w:firstLine="720"/>
        <w:jc w:val="both"/>
        <w:rPr>
          <w:rFonts w:ascii="Times New Roman" w:hAnsi="Times New Roman"/>
        </w:rPr>
      </w:pPr>
      <w:r w:rsidRPr="00694BC3">
        <w:rPr>
          <w:rFonts w:ascii="Times New Roman" w:hAnsi="Times New Roman"/>
        </w:rPr>
        <w:t xml:space="preserve">Thực hiện Văn bản số </w:t>
      </w:r>
      <w:r w:rsidR="00AE15D2" w:rsidRPr="00694BC3">
        <w:rPr>
          <w:rFonts w:ascii="Times New Roman" w:hAnsi="Times New Roman"/>
        </w:rPr>
        <w:t>3160</w:t>
      </w:r>
      <w:r w:rsidR="00FF32AE" w:rsidRPr="00694BC3">
        <w:rPr>
          <w:rFonts w:ascii="Times New Roman" w:hAnsi="Times New Roman"/>
        </w:rPr>
        <w:t>/SHKĐT-</w:t>
      </w:r>
      <w:r w:rsidR="00183EA4" w:rsidRPr="00694BC3">
        <w:rPr>
          <w:rFonts w:ascii="Times New Roman" w:hAnsi="Times New Roman"/>
        </w:rPr>
        <w:t>DNĐT</w:t>
      </w:r>
      <w:r w:rsidR="008C02CB" w:rsidRPr="00694BC3">
        <w:rPr>
          <w:rFonts w:ascii="Times New Roman" w:hAnsi="Times New Roman"/>
        </w:rPr>
        <w:t xml:space="preserve"> </w:t>
      </w:r>
      <w:r w:rsidR="000F35D0" w:rsidRPr="00694BC3">
        <w:rPr>
          <w:rFonts w:ascii="Times New Roman" w:hAnsi="Times New Roman"/>
        </w:rPr>
        <w:t xml:space="preserve">ngày </w:t>
      </w:r>
      <w:r w:rsidR="00183EA4" w:rsidRPr="00694BC3">
        <w:rPr>
          <w:rFonts w:ascii="Times New Roman" w:hAnsi="Times New Roman"/>
        </w:rPr>
        <w:t>2</w:t>
      </w:r>
      <w:r w:rsidR="00AE15D2" w:rsidRPr="00694BC3">
        <w:rPr>
          <w:rFonts w:ascii="Times New Roman" w:hAnsi="Times New Roman"/>
        </w:rPr>
        <w:t>7</w:t>
      </w:r>
      <w:r w:rsidR="00096137" w:rsidRPr="00694BC3">
        <w:rPr>
          <w:rFonts w:ascii="Times New Roman" w:hAnsi="Times New Roman"/>
        </w:rPr>
        <w:t>/</w:t>
      </w:r>
      <w:r w:rsidR="00183EA4" w:rsidRPr="00694BC3">
        <w:rPr>
          <w:rFonts w:ascii="Times New Roman" w:hAnsi="Times New Roman"/>
        </w:rPr>
        <w:t>9</w:t>
      </w:r>
      <w:r w:rsidR="002E19D9" w:rsidRPr="00694BC3">
        <w:rPr>
          <w:rFonts w:ascii="Times New Roman" w:hAnsi="Times New Roman"/>
        </w:rPr>
        <w:t>/2024</w:t>
      </w:r>
      <w:r w:rsidR="000F35D0" w:rsidRPr="00694BC3">
        <w:rPr>
          <w:rFonts w:ascii="Times New Roman" w:hAnsi="Times New Roman"/>
        </w:rPr>
        <w:t xml:space="preserve"> của</w:t>
      </w:r>
      <w:r w:rsidR="00FF32AE" w:rsidRPr="00694BC3">
        <w:rPr>
          <w:rFonts w:ascii="Times New Roman" w:hAnsi="Times New Roman"/>
        </w:rPr>
        <w:t xml:space="preserve"> Sở Kế hoạch</w:t>
      </w:r>
      <w:r w:rsidR="00AE15D2" w:rsidRPr="00694BC3">
        <w:rPr>
          <w:rFonts w:ascii="Times New Roman" w:hAnsi="Times New Roman"/>
        </w:rPr>
        <w:t xml:space="preserve"> và Đầu tư tỉnh Hà Tĩnh về việc tham m</w:t>
      </w:r>
      <w:r w:rsidR="00AE15D2" w:rsidRPr="00694BC3">
        <w:rPr>
          <w:rFonts w:ascii="Times New Roman" w:hAnsi="Times New Roman" w:hint="eastAsia"/>
        </w:rPr>
        <w:t>ư</w:t>
      </w:r>
      <w:r w:rsidR="00AE15D2" w:rsidRPr="00694BC3">
        <w:rPr>
          <w:rFonts w:ascii="Times New Roman" w:hAnsi="Times New Roman"/>
        </w:rPr>
        <w:t xml:space="preserve">u triển khai thực hiện Nghị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>ịnh số 115/2024/N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 xml:space="preserve">-CP của Chính phủ quy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 xml:space="preserve">ịnh chi tiết một số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 xml:space="preserve">iều và biện pháp thi hành Luật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 xml:space="preserve">ấu thầu về lựa chọn nhà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>ầu t</w:t>
      </w:r>
      <w:r w:rsidR="00AE15D2" w:rsidRPr="00694BC3">
        <w:rPr>
          <w:rFonts w:ascii="Times New Roman" w:hAnsi="Times New Roman" w:hint="eastAsia"/>
        </w:rPr>
        <w:t>ư</w:t>
      </w:r>
      <w:r w:rsidR="00AE15D2" w:rsidRPr="00694BC3">
        <w:rPr>
          <w:rFonts w:ascii="Times New Roman" w:hAnsi="Times New Roman"/>
        </w:rPr>
        <w:t xml:space="preserve"> thực hiện dự án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>ầu t</w:t>
      </w:r>
      <w:r w:rsidR="00AE15D2" w:rsidRPr="00694BC3">
        <w:rPr>
          <w:rFonts w:ascii="Times New Roman" w:hAnsi="Times New Roman" w:hint="eastAsia"/>
        </w:rPr>
        <w:t>ư</w:t>
      </w:r>
      <w:r w:rsidR="00AE15D2" w:rsidRPr="00694BC3">
        <w:rPr>
          <w:rFonts w:ascii="Times New Roman" w:hAnsi="Times New Roman"/>
        </w:rPr>
        <w:t xml:space="preserve"> có sử dụng </w:t>
      </w:r>
      <w:r w:rsidR="00AE15D2" w:rsidRPr="00694BC3">
        <w:rPr>
          <w:rFonts w:ascii="Times New Roman" w:hAnsi="Times New Roman" w:hint="eastAsia"/>
        </w:rPr>
        <w:t>đ</w:t>
      </w:r>
      <w:r w:rsidR="00AE15D2" w:rsidRPr="00694BC3">
        <w:rPr>
          <w:rFonts w:ascii="Times New Roman" w:hAnsi="Times New Roman"/>
        </w:rPr>
        <w:t xml:space="preserve">ất; sau khi </w:t>
      </w:r>
      <w:r w:rsidR="00694BC3" w:rsidRPr="00694BC3">
        <w:rPr>
          <w:rFonts w:ascii="Times New Roman" w:hAnsi="Times New Roman"/>
        </w:rPr>
        <w:t>rà soát t</w:t>
      </w:r>
      <w:r w:rsidR="00554F62" w:rsidRPr="00694BC3">
        <w:rPr>
          <w:rFonts w:ascii="Times New Roman" w:hAnsi="Times New Roman"/>
        </w:rPr>
        <w:t>rên địa bàn huyện</w:t>
      </w:r>
      <w:r w:rsidR="00694BC3" w:rsidRPr="00694BC3">
        <w:rPr>
          <w:rFonts w:ascii="Times New Roman" w:hAnsi="Times New Roman"/>
        </w:rPr>
        <w:t xml:space="preserve"> Hương Sơn</w:t>
      </w:r>
      <w:r w:rsidR="00554F62" w:rsidRPr="00694BC3">
        <w:rPr>
          <w:rFonts w:ascii="Times New Roman" w:hAnsi="Times New Roman"/>
        </w:rPr>
        <w:t xml:space="preserve"> hiện nay không có dự án thực hiện công tác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ấu thầu các dự án có sử dụng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ất quy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ịnh tại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iều 4 Nghị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>ịnh</w:t>
      </w:r>
      <w:r w:rsidR="00694BC3" w:rsidRPr="00694BC3">
        <w:rPr>
          <w:rFonts w:ascii="Times New Roman" w:hAnsi="Times New Roman"/>
        </w:rPr>
        <w:t xml:space="preserve"> số 115/2024/N</w:t>
      </w:r>
      <w:r w:rsidR="00694BC3" w:rsidRPr="00694BC3">
        <w:rPr>
          <w:rFonts w:ascii="Times New Roman" w:hAnsi="Times New Roman" w:hint="eastAsia"/>
        </w:rPr>
        <w:t>Đ</w:t>
      </w:r>
      <w:r w:rsidR="00694BC3" w:rsidRPr="00694BC3">
        <w:rPr>
          <w:rFonts w:ascii="Times New Roman" w:hAnsi="Times New Roman"/>
        </w:rPr>
        <w:t>-CP</w:t>
      </w:r>
      <w:r w:rsidR="00554F62" w:rsidRPr="00694BC3">
        <w:rPr>
          <w:rFonts w:ascii="Times New Roman" w:hAnsi="Times New Roman"/>
        </w:rPr>
        <w:t xml:space="preserve">, việc thực hiện chuyển tiếp theo quy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ịnh tại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 xml:space="preserve">iều 73 Nghị </w:t>
      </w:r>
      <w:r w:rsidR="00554F62" w:rsidRPr="00694BC3">
        <w:rPr>
          <w:rFonts w:ascii="Times New Roman" w:hAnsi="Times New Roman" w:hint="eastAsia"/>
        </w:rPr>
        <w:t>đ</w:t>
      </w:r>
      <w:r w:rsidR="00554F62" w:rsidRPr="00694BC3">
        <w:rPr>
          <w:rFonts w:ascii="Times New Roman" w:hAnsi="Times New Roman"/>
        </w:rPr>
        <w:t>ịnh</w:t>
      </w:r>
      <w:r w:rsidR="00694BC3" w:rsidRPr="00694BC3">
        <w:rPr>
          <w:rFonts w:ascii="Times New Roman" w:hAnsi="Times New Roman"/>
        </w:rPr>
        <w:t xml:space="preserve"> số 115/2024/N</w:t>
      </w:r>
      <w:r w:rsidR="00694BC3" w:rsidRPr="00694BC3">
        <w:rPr>
          <w:rFonts w:ascii="Times New Roman" w:hAnsi="Times New Roman" w:hint="eastAsia"/>
        </w:rPr>
        <w:t>Đ</w:t>
      </w:r>
      <w:r w:rsidR="00694BC3" w:rsidRPr="00694BC3">
        <w:rPr>
          <w:rFonts w:ascii="Times New Roman" w:hAnsi="Times New Roman"/>
        </w:rPr>
        <w:t>-CP.</w:t>
      </w:r>
    </w:p>
    <w:p w14:paraId="44EDAE4E" w14:textId="0E4B6FDC" w:rsidR="00285F91" w:rsidRPr="00285F91" w:rsidRDefault="00694BC3" w:rsidP="00283F80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Vây, Ủy ban nhân dân huyện Hương Sơn báo cáo </w:t>
      </w:r>
      <w:r w:rsidR="00912D4F" w:rsidRPr="00912D4F">
        <w:rPr>
          <w:rFonts w:ascii="Times New Roman" w:hAnsi="Times New Roman"/>
        </w:rPr>
        <w:t xml:space="preserve">Sở Kế hoạch và </w:t>
      </w:r>
      <w:r w:rsidR="00912D4F" w:rsidRPr="00912D4F">
        <w:rPr>
          <w:rFonts w:ascii="Times New Roman" w:hAnsi="Times New Roman" w:hint="eastAsia"/>
        </w:rPr>
        <w:t>Đ</w:t>
      </w:r>
      <w:r w:rsidR="00912D4F" w:rsidRPr="00912D4F">
        <w:rPr>
          <w:rFonts w:ascii="Times New Roman" w:hAnsi="Times New Roman"/>
        </w:rPr>
        <w:t>ầu t</w:t>
      </w:r>
      <w:r w:rsidR="00912D4F" w:rsidRPr="00912D4F">
        <w:rPr>
          <w:rFonts w:ascii="Times New Roman" w:hAnsi="Times New Roman" w:hint="eastAsia"/>
        </w:rPr>
        <w:t>ư</w:t>
      </w:r>
      <w:r w:rsidR="00912D4F" w:rsidRPr="00912D4F">
        <w:rPr>
          <w:rFonts w:ascii="Times New Roman" w:hAnsi="Times New Roman"/>
        </w:rPr>
        <w:t xml:space="preserve"> tỉnh Hà Tĩnh </w:t>
      </w:r>
      <w:r w:rsidR="00062734">
        <w:rPr>
          <w:rFonts w:ascii="Times New Roman" w:hAnsi="Times New Roman"/>
        </w:rPr>
        <w:t>biết</w:t>
      </w:r>
      <w:r w:rsidR="00912D4F" w:rsidRPr="00912D4F">
        <w:rPr>
          <w:rFonts w:ascii="Times New Roman" w:hAnsi="Times New Roman"/>
        </w:rPr>
        <w:t>, tổng hợp./.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253"/>
        <w:gridCol w:w="4927"/>
      </w:tblGrid>
      <w:tr w:rsidR="008D262E" w:rsidRPr="008D262E" w14:paraId="1F178A5A" w14:textId="77777777" w:rsidTr="009B55B7">
        <w:trPr>
          <w:trHeight w:val="2442"/>
        </w:trPr>
        <w:tc>
          <w:tcPr>
            <w:tcW w:w="4253" w:type="dxa"/>
          </w:tcPr>
          <w:p w14:paraId="1F178A4E" w14:textId="77777777" w:rsidR="001D48A6" w:rsidRPr="008D262E" w:rsidRDefault="001D48A6" w:rsidP="00F052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62E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8D262E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ơ</w:t>
            </w:r>
            <w:r w:rsidRPr="008D262E">
              <w:rPr>
                <w:rFonts w:ascii="Times New Roman" w:hAnsi="Times New Roman"/>
                <w:b/>
                <w:i/>
                <w:sz w:val="24"/>
                <w:szCs w:val="24"/>
              </w:rPr>
              <w:t>i nhận:</w:t>
            </w:r>
          </w:p>
          <w:p w14:paraId="1F178A4F" w14:textId="77777777" w:rsidR="001D48A6" w:rsidRPr="008D262E" w:rsidRDefault="001D48A6" w:rsidP="00F05246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8D262E">
              <w:rPr>
                <w:rFonts w:ascii="Times New Roman" w:hAnsi="Times New Roman"/>
                <w:sz w:val="22"/>
                <w:szCs w:val="24"/>
              </w:rPr>
              <w:t>- Nh</w:t>
            </w:r>
            <w:r w:rsidRPr="008D262E">
              <w:rPr>
                <w:rFonts w:ascii="Times New Roman" w:hAnsi="Times New Roman" w:hint="eastAsia"/>
                <w:sz w:val="22"/>
                <w:szCs w:val="24"/>
              </w:rPr>
              <w:t>ư</w:t>
            </w:r>
            <w:r w:rsidRPr="008D262E">
              <w:rPr>
                <w:rFonts w:ascii="Times New Roman" w:hAnsi="Times New Roman"/>
                <w:sz w:val="22"/>
                <w:szCs w:val="24"/>
              </w:rPr>
              <w:t xml:space="preserve"> trên;</w:t>
            </w:r>
          </w:p>
          <w:p w14:paraId="1F178A52" w14:textId="0C79CDD8" w:rsidR="001D48A6" w:rsidRPr="008D262E" w:rsidRDefault="001D48A6" w:rsidP="009B55B7">
            <w:pPr>
              <w:jc w:val="both"/>
              <w:rPr>
                <w:rFonts w:ascii="Times New Roman" w:hAnsi="Times New Roman"/>
                <w:szCs w:val="24"/>
              </w:rPr>
            </w:pPr>
            <w:r w:rsidRPr="008D262E">
              <w:rPr>
                <w:rFonts w:ascii="Times New Roman" w:hAnsi="Times New Roman"/>
                <w:sz w:val="22"/>
                <w:szCs w:val="24"/>
              </w:rPr>
              <w:t>- L</w:t>
            </w:r>
            <w:r w:rsidRPr="008D262E">
              <w:rPr>
                <w:rFonts w:ascii="Times New Roman" w:hAnsi="Times New Roman" w:hint="eastAsia"/>
                <w:sz w:val="22"/>
                <w:szCs w:val="24"/>
              </w:rPr>
              <w:t>ư</w:t>
            </w:r>
            <w:r w:rsidR="009B55B7" w:rsidRPr="008D262E">
              <w:rPr>
                <w:rFonts w:ascii="Times New Roman" w:hAnsi="Times New Roman"/>
                <w:sz w:val="22"/>
                <w:szCs w:val="24"/>
              </w:rPr>
              <w:t>u: VT</w:t>
            </w:r>
            <w:r w:rsidR="003531C2">
              <w:rPr>
                <w:rFonts w:ascii="Times New Roman" w:hAnsi="Times New Roman"/>
                <w:sz w:val="22"/>
                <w:szCs w:val="24"/>
              </w:rPr>
              <w:t>, TCKH.</w:t>
            </w:r>
          </w:p>
        </w:tc>
        <w:tc>
          <w:tcPr>
            <w:tcW w:w="4927" w:type="dxa"/>
          </w:tcPr>
          <w:p w14:paraId="1F178A53" w14:textId="77777777" w:rsidR="001D48A6" w:rsidRPr="008D262E" w:rsidRDefault="009B55B7" w:rsidP="00046A3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D262E">
              <w:rPr>
                <w:rFonts w:ascii="Times New Roman" w:hAnsi="Times New Roman"/>
                <w:b/>
                <w:sz w:val="26"/>
                <w:szCs w:val="24"/>
              </w:rPr>
              <w:t>TM. ỦY BAN NHÂN DÂN</w:t>
            </w:r>
          </w:p>
          <w:p w14:paraId="1F178A54" w14:textId="77777777" w:rsidR="009B55B7" w:rsidRPr="008D262E" w:rsidRDefault="009B55B7" w:rsidP="00046A3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D262E">
              <w:rPr>
                <w:rFonts w:ascii="Times New Roman" w:hAnsi="Times New Roman"/>
                <w:b/>
                <w:sz w:val="26"/>
                <w:szCs w:val="24"/>
              </w:rPr>
              <w:t>CHỦ TỊCH</w:t>
            </w:r>
          </w:p>
          <w:p w14:paraId="1F178A55" w14:textId="77777777" w:rsidR="001D48A6" w:rsidRPr="003B2783" w:rsidRDefault="001D48A6" w:rsidP="00046A3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F178A56" w14:textId="77777777" w:rsidR="00CD3736" w:rsidRPr="003B2783" w:rsidRDefault="00CD3736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178A57" w14:textId="77777777" w:rsidR="00CD3736" w:rsidRDefault="00CD3736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FF24F7" w14:textId="77777777" w:rsidR="005A76A5" w:rsidRDefault="005A76A5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B19E0A" w14:textId="77777777" w:rsidR="003B2783" w:rsidRDefault="003B2783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6C2B2C" w14:textId="77777777" w:rsidR="003B2783" w:rsidRPr="003B2783" w:rsidRDefault="003B2783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7F969F" w14:textId="77777777" w:rsidR="002E19D9" w:rsidRPr="003B2783" w:rsidRDefault="002E19D9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178A58" w14:textId="77777777" w:rsidR="003A306A" w:rsidRPr="003B2783" w:rsidRDefault="003A306A" w:rsidP="00046A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178A59" w14:textId="378BAF41" w:rsidR="001D48A6" w:rsidRPr="008D262E" w:rsidRDefault="002E2AFE" w:rsidP="00046A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Trần Bình Thân</w:t>
            </w:r>
          </w:p>
        </w:tc>
      </w:tr>
    </w:tbl>
    <w:p w14:paraId="689B5661" w14:textId="6BB4FF73" w:rsidR="00316A04" w:rsidRPr="00316A04" w:rsidRDefault="00316A04" w:rsidP="00EA3DDA">
      <w:pPr>
        <w:rPr>
          <w:rFonts w:ascii="Times New Roman" w:hAnsi="Times New Roman"/>
          <w:b/>
          <w:sz w:val="26"/>
          <w:lang w:val="nl-NL"/>
        </w:rPr>
      </w:pPr>
    </w:p>
    <w:sectPr w:rsidR="00316A04" w:rsidRPr="00316A04" w:rsidSect="00EA3DDA">
      <w:headerReference w:type="default" r:id="rId7"/>
      <w:footerReference w:type="even" r:id="rId8"/>
      <w:footerReference w:type="first" r:id="rId9"/>
      <w:pgSz w:w="11907" w:h="16840" w:code="9"/>
      <w:pgMar w:top="1134" w:right="1134" w:bottom="1134" w:left="1701" w:header="720" w:footer="7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AD63" w14:textId="77777777" w:rsidR="000D2131" w:rsidRDefault="000D2131" w:rsidP="00120C3D">
      <w:r>
        <w:separator/>
      </w:r>
    </w:p>
  </w:endnote>
  <w:endnote w:type="continuationSeparator" w:id="0">
    <w:p w14:paraId="7AA9B41C" w14:textId="77777777" w:rsidR="000D2131" w:rsidRDefault="000D2131" w:rsidP="0012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8AAF" w14:textId="77777777" w:rsidR="00A90488" w:rsidRDefault="00A90488" w:rsidP="00F052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78AB0" w14:textId="77777777" w:rsidR="00A90488" w:rsidRDefault="00A90488" w:rsidP="00F052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8AB1" w14:textId="77777777" w:rsidR="00A90488" w:rsidRDefault="00A90488">
    <w:pPr>
      <w:pStyle w:val="Footer"/>
      <w:jc w:val="right"/>
    </w:pPr>
  </w:p>
  <w:p w14:paraId="1F178AB2" w14:textId="77777777" w:rsidR="00A90488" w:rsidRDefault="00A9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D496" w14:textId="77777777" w:rsidR="000D2131" w:rsidRDefault="000D2131" w:rsidP="00120C3D">
      <w:r>
        <w:separator/>
      </w:r>
    </w:p>
  </w:footnote>
  <w:footnote w:type="continuationSeparator" w:id="0">
    <w:p w14:paraId="08990F4B" w14:textId="77777777" w:rsidR="000D2131" w:rsidRDefault="000D2131" w:rsidP="0012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01783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F178AAD" w14:textId="77777777" w:rsidR="00A90488" w:rsidRPr="00461F53" w:rsidRDefault="00A90488">
        <w:pPr>
          <w:pStyle w:val="Header"/>
          <w:jc w:val="center"/>
          <w:rPr>
            <w:rFonts w:ascii="Times New Roman" w:hAnsi="Times New Roman"/>
          </w:rPr>
        </w:pPr>
        <w:r w:rsidRPr="00461F53">
          <w:rPr>
            <w:rFonts w:ascii="Times New Roman" w:hAnsi="Times New Roman"/>
          </w:rPr>
          <w:fldChar w:fldCharType="begin"/>
        </w:r>
        <w:r w:rsidRPr="00461F53">
          <w:rPr>
            <w:rFonts w:ascii="Times New Roman" w:hAnsi="Times New Roman"/>
          </w:rPr>
          <w:instrText xml:space="preserve"> PAGE   \* MERGEFORMAT </w:instrText>
        </w:r>
        <w:r w:rsidRPr="00461F53">
          <w:rPr>
            <w:rFonts w:ascii="Times New Roman" w:hAnsi="Times New Roman"/>
          </w:rPr>
          <w:fldChar w:fldCharType="separate"/>
        </w:r>
        <w:r w:rsidR="00694BC3">
          <w:rPr>
            <w:rFonts w:ascii="Times New Roman" w:hAnsi="Times New Roman"/>
            <w:noProof/>
          </w:rPr>
          <w:t>2</w:t>
        </w:r>
        <w:r w:rsidRPr="00461F53">
          <w:rPr>
            <w:rFonts w:ascii="Times New Roman" w:hAnsi="Times New Roman"/>
            <w:noProof/>
          </w:rPr>
          <w:fldChar w:fldCharType="end"/>
        </w:r>
      </w:p>
    </w:sdtContent>
  </w:sdt>
  <w:p w14:paraId="1F178AAE" w14:textId="77777777" w:rsidR="00A90488" w:rsidRDefault="00A90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6DE2"/>
    <w:multiLevelType w:val="hybridMultilevel"/>
    <w:tmpl w:val="A0BCB7D6"/>
    <w:lvl w:ilvl="0" w:tplc="926E0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1E4E"/>
    <w:multiLevelType w:val="hybridMultilevel"/>
    <w:tmpl w:val="56AC80B4"/>
    <w:lvl w:ilvl="0" w:tplc="B2F285D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A2FB0"/>
    <w:multiLevelType w:val="hybridMultilevel"/>
    <w:tmpl w:val="626C5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32BFC"/>
    <w:multiLevelType w:val="hybridMultilevel"/>
    <w:tmpl w:val="513CC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5E147159"/>
    <w:multiLevelType w:val="hybridMultilevel"/>
    <w:tmpl w:val="5234F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942146"/>
    <w:multiLevelType w:val="hybridMultilevel"/>
    <w:tmpl w:val="45E24598"/>
    <w:lvl w:ilvl="0" w:tplc="DD246C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476E8A"/>
    <w:multiLevelType w:val="hybridMultilevel"/>
    <w:tmpl w:val="732AA2A0"/>
    <w:lvl w:ilvl="0" w:tplc="69AA04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395388">
    <w:abstractNumId w:val="4"/>
  </w:num>
  <w:num w:numId="2" w16cid:durableId="1374428370">
    <w:abstractNumId w:val="1"/>
  </w:num>
  <w:num w:numId="3" w16cid:durableId="2031565625">
    <w:abstractNumId w:val="0"/>
  </w:num>
  <w:num w:numId="4" w16cid:durableId="462582538">
    <w:abstractNumId w:val="7"/>
  </w:num>
  <w:num w:numId="5" w16cid:durableId="650134679">
    <w:abstractNumId w:val="6"/>
  </w:num>
  <w:num w:numId="6" w16cid:durableId="1278219875">
    <w:abstractNumId w:val="5"/>
  </w:num>
  <w:num w:numId="7" w16cid:durableId="1342006711">
    <w:abstractNumId w:val="2"/>
  </w:num>
  <w:num w:numId="8" w16cid:durableId="1396465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A6"/>
    <w:rsid w:val="00001FDC"/>
    <w:rsid w:val="00005155"/>
    <w:rsid w:val="00011979"/>
    <w:rsid w:val="000139C8"/>
    <w:rsid w:val="00013F90"/>
    <w:rsid w:val="00015339"/>
    <w:rsid w:val="00021EE3"/>
    <w:rsid w:val="000239B5"/>
    <w:rsid w:val="00025816"/>
    <w:rsid w:val="0003076B"/>
    <w:rsid w:val="000326F6"/>
    <w:rsid w:val="00037C3B"/>
    <w:rsid w:val="0004172C"/>
    <w:rsid w:val="00046A32"/>
    <w:rsid w:val="000502EE"/>
    <w:rsid w:val="00051D6A"/>
    <w:rsid w:val="00057BF0"/>
    <w:rsid w:val="00057EE1"/>
    <w:rsid w:val="00062734"/>
    <w:rsid w:val="0006657F"/>
    <w:rsid w:val="00070DBC"/>
    <w:rsid w:val="000716A0"/>
    <w:rsid w:val="00071CDB"/>
    <w:rsid w:val="00071EC3"/>
    <w:rsid w:val="000750C8"/>
    <w:rsid w:val="000754D7"/>
    <w:rsid w:val="0007651A"/>
    <w:rsid w:val="00082F8F"/>
    <w:rsid w:val="00084ADF"/>
    <w:rsid w:val="00093274"/>
    <w:rsid w:val="00094D91"/>
    <w:rsid w:val="00094EA1"/>
    <w:rsid w:val="00096137"/>
    <w:rsid w:val="000A028A"/>
    <w:rsid w:val="000A1458"/>
    <w:rsid w:val="000A3252"/>
    <w:rsid w:val="000B0A10"/>
    <w:rsid w:val="000B2B32"/>
    <w:rsid w:val="000C0D7C"/>
    <w:rsid w:val="000C0EE7"/>
    <w:rsid w:val="000C1FFF"/>
    <w:rsid w:val="000C4312"/>
    <w:rsid w:val="000C56B3"/>
    <w:rsid w:val="000C5930"/>
    <w:rsid w:val="000C60EE"/>
    <w:rsid w:val="000C6908"/>
    <w:rsid w:val="000D1A05"/>
    <w:rsid w:val="000D2131"/>
    <w:rsid w:val="000E0E4D"/>
    <w:rsid w:val="000E24C9"/>
    <w:rsid w:val="000E27F9"/>
    <w:rsid w:val="000E4F29"/>
    <w:rsid w:val="000E6E18"/>
    <w:rsid w:val="000E6EC6"/>
    <w:rsid w:val="000E7D7A"/>
    <w:rsid w:val="000F0D15"/>
    <w:rsid w:val="000F22FB"/>
    <w:rsid w:val="000F35D0"/>
    <w:rsid w:val="000F477B"/>
    <w:rsid w:val="000F6281"/>
    <w:rsid w:val="0010244C"/>
    <w:rsid w:val="00106284"/>
    <w:rsid w:val="001101A3"/>
    <w:rsid w:val="00110B5B"/>
    <w:rsid w:val="0011117F"/>
    <w:rsid w:val="001144FB"/>
    <w:rsid w:val="00114E00"/>
    <w:rsid w:val="00120C3D"/>
    <w:rsid w:val="00124110"/>
    <w:rsid w:val="0012573E"/>
    <w:rsid w:val="0012714C"/>
    <w:rsid w:val="001271B2"/>
    <w:rsid w:val="00127532"/>
    <w:rsid w:val="001278B9"/>
    <w:rsid w:val="00131D03"/>
    <w:rsid w:val="00134147"/>
    <w:rsid w:val="00142899"/>
    <w:rsid w:val="001452E7"/>
    <w:rsid w:val="00151357"/>
    <w:rsid w:val="00151ED9"/>
    <w:rsid w:val="00157730"/>
    <w:rsid w:val="0015786A"/>
    <w:rsid w:val="001602B4"/>
    <w:rsid w:val="00161038"/>
    <w:rsid w:val="0017166B"/>
    <w:rsid w:val="00172CC2"/>
    <w:rsid w:val="001764C0"/>
    <w:rsid w:val="00181126"/>
    <w:rsid w:val="00183EA4"/>
    <w:rsid w:val="00187055"/>
    <w:rsid w:val="00187F1A"/>
    <w:rsid w:val="001906FC"/>
    <w:rsid w:val="00191DBF"/>
    <w:rsid w:val="00192109"/>
    <w:rsid w:val="001931B7"/>
    <w:rsid w:val="00197C73"/>
    <w:rsid w:val="001A0375"/>
    <w:rsid w:val="001A27D2"/>
    <w:rsid w:val="001A29BF"/>
    <w:rsid w:val="001A3FFB"/>
    <w:rsid w:val="001A75DE"/>
    <w:rsid w:val="001B0E97"/>
    <w:rsid w:val="001B523C"/>
    <w:rsid w:val="001B607A"/>
    <w:rsid w:val="001B762A"/>
    <w:rsid w:val="001C080E"/>
    <w:rsid w:val="001C4AE4"/>
    <w:rsid w:val="001C7CEE"/>
    <w:rsid w:val="001D48A6"/>
    <w:rsid w:val="001D4CF1"/>
    <w:rsid w:val="001D743C"/>
    <w:rsid w:val="001D7749"/>
    <w:rsid w:val="001D78D6"/>
    <w:rsid w:val="001E0B3A"/>
    <w:rsid w:val="001E2A46"/>
    <w:rsid w:val="001E5936"/>
    <w:rsid w:val="001E5CE8"/>
    <w:rsid w:val="001E7A07"/>
    <w:rsid w:val="001F183E"/>
    <w:rsid w:val="001F21CE"/>
    <w:rsid w:val="001F4FAA"/>
    <w:rsid w:val="001F65B0"/>
    <w:rsid w:val="0020035B"/>
    <w:rsid w:val="002004A6"/>
    <w:rsid w:val="002036FC"/>
    <w:rsid w:val="00212890"/>
    <w:rsid w:val="00212BA2"/>
    <w:rsid w:val="00212C88"/>
    <w:rsid w:val="0021649A"/>
    <w:rsid w:val="002166AE"/>
    <w:rsid w:val="00217C23"/>
    <w:rsid w:val="00221911"/>
    <w:rsid w:val="0022367F"/>
    <w:rsid w:val="002236CC"/>
    <w:rsid w:val="002236E6"/>
    <w:rsid w:val="0022499F"/>
    <w:rsid w:val="00224E9D"/>
    <w:rsid w:val="00225E89"/>
    <w:rsid w:val="002306B2"/>
    <w:rsid w:val="00232C76"/>
    <w:rsid w:val="00236F79"/>
    <w:rsid w:val="00242D23"/>
    <w:rsid w:val="00245489"/>
    <w:rsid w:val="002479F1"/>
    <w:rsid w:val="002513F1"/>
    <w:rsid w:val="002530BE"/>
    <w:rsid w:val="002532DA"/>
    <w:rsid w:val="00253DE9"/>
    <w:rsid w:val="00256ECB"/>
    <w:rsid w:val="0025752E"/>
    <w:rsid w:val="002641BF"/>
    <w:rsid w:val="002659BD"/>
    <w:rsid w:val="00267BB0"/>
    <w:rsid w:val="00267EA0"/>
    <w:rsid w:val="00267ECD"/>
    <w:rsid w:val="002706A3"/>
    <w:rsid w:val="00270F18"/>
    <w:rsid w:val="00272A45"/>
    <w:rsid w:val="00273BC7"/>
    <w:rsid w:val="00275D59"/>
    <w:rsid w:val="00280DB4"/>
    <w:rsid w:val="00283F80"/>
    <w:rsid w:val="00285F91"/>
    <w:rsid w:val="00291595"/>
    <w:rsid w:val="00296F04"/>
    <w:rsid w:val="002A0FB0"/>
    <w:rsid w:val="002B0707"/>
    <w:rsid w:val="002B287A"/>
    <w:rsid w:val="002B28A0"/>
    <w:rsid w:val="002B3CCC"/>
    <w:rsid w:val="002B411C"/>
    <w:rsid w:val="002B674B"/>
    <w:rsid w:val="002C2EF7"/>
    <w:rsid w:val="002C4525"/>
    <w:rsid w:val="002C5E6B"/>
    <w:rsid w:val="002C7D86"/>
    <w:rsid w:val="002D7D34"/>
    <w:rsid w:val="002E19D9"/>
    <w:rsid w:val="002E1A1D"/>
    <w:rsid w:val="002E1D0E"/>
    <w:rsid w:val="002E2AFE"/>
    <w:rsid w:val="002E3A68"/>
    <w:rsid w:val="002E5A8C"/>
    <w:rsid w:val="002E5D46"/>
    <w:rsid w:val="002E719A"/>
    <w:rsid w:val="002F24EC"/>
    <w:rsid w:val="002F3B0C"/>
    <w:rsid w:val="002F48C6"/>
    <w:rsid w:val="00300F31"/>
    <w:rsid w:val="00301F3C"/>
    <w:rsid w:val="00305BFD"/>
    <w:rsid w:val="003063F9"/>
    <w:rsid w:val="00306CE7"/>
    <w:rsid w:val="003120B3"/>
    <w:rsid w:val="00313BA0"/>
    <w:rsid w:val="003147BC"/>
    <w:rsid w:val="00316A04"/>
    <w:rsid w:val="00317820"/>
    <w:rsid w:val="00321169"/>
    <w:rsid w:val="003251B5"/>
    <w:rsid w:val="003256B0"/>
    <w:rsid w:val="0033165D"/>
    <w:rsid w:val="00332559"/>
    <w:rsid w:val="00334EC3"/>
    <w:rsid w:val="00336CC1"/>
    <w:rsid w:val="0034110E"/>
    <w:rsid w:val="00341A16"/>
    <w:rsid w:val="00342C23"/>
    <w:rsid w:val="0035165F"/>
    <w:rsid w:val="00351CBE"/>
    <w:rsid w:val="003531C2"/>
    <w:rsid w:val="003614D8"/>
    <w:rsid w:val="003620A4"/>
    <w:rsid w:val="0036305A"/>
    <w:rsid w:val="003639FC"/>
    <w:rsid w:val="00363D24"/>
    <w:rsid w:val="00366E79"/>
    <w:rsid w:val="00367265"/>
    <w:rsid w:val="00370B38"/>
    <w:rsid w:val="00373DED"/>
    <w:rsid w:val="00373F8F"/>
    <w:rsid w:val="003757E1"/>
    <w:rsid w:val="0038020E"/>
    <w:rsid w:val="00385418"/>
    <w:rsid w:val="00385665"/>
    <w:rsid w:val="00390915"/>
    <w:rsid w:val="00392A48"/>
    <w:rsid w:val="003947EB"/>
    <w:rsid w:val="003949F9"/>
    <w:rsid w:val="0039694C"/>
    <w:rsid w:val="00396CCC"/>
    <w:rsid w:val="00396E99"/>
    <w:rsid w:val="003A24FC"/>
    <w:rsid w:val="003A306A"/>
    <w:rsid w:val="003A5203"/>
    <w:rsid w:val="003A6A8E"/>
    <w:rsid w:val="003B14F4"/>
    <w:rsid w:val="003B2783"/>
    <w:rsid w:val="003B4B85"/>
    <w:rsid w:val="003B72DE"/>
    <w:rsid w:val="003D4EDD"/>
    <w:rsid w:val="003D770E"/>
    <w:rsid w:val="003D7CB6"/>
    <w:rsid w:val="003E08A1"/>
    <w:rsid w:val="003E2543"/>
    <w:rsid w:val="003E5FF9"/>
    <w:rsid w:val="003F3EF5"/>
    <w:rsid w:val="003F470A"/>
    <w:rsid w:val="003F5FBA"/>
    <w:rsid w:val="003F716B"/>
    <w:rsid w:val="004013E0"/>
    <w:rsid w:val="0040720B"/>
    <w:rsid w:val="004074DA"/>
    <w:rsid w:val="00407B98"/>
    <w:rsid w:val="004107F7"/>
    <w:rsid w:val="00415FFF"/>
    <w:rsid w:val="004173D1"/>
    <w:rsid w:val="0042457F"/>
    <w:rsid w:val="00426186"/>
    <w:rsid w:val="004265E8"/>
    <w:rsid w:val="004269C6"/>
    <w:rsid w:val="004273E1"/>
    <w:rsid w:val="00431532"/>
    <w:rsid w:val="00431AC1"/>
    <w:rsid w:val="00440AF6"/>
    <w:rsid w:val="00441D65"/>
    <w:rsid w:val="004449EB"/>
    <w:rsid w:val="00444EEB"/>
    <w:rsid w:val="004463AC"/>
    <w:rsid w:val="00450EB5"/>
    <w:rsid w:val="00451811"/>
    <w:rsid w:val="00453295"/>
    <w:rsid w:val="00456951"/>
    <w:rsid w:val="00461F53"/>
    <w:rsid w:val="00463712"/>
    <w:rsid w:val="00463A78"/>
    <w:rsid w:val="00465BF2"/>
    <w:rsid w:val="00470C4E"/>
    <w:rsid w:val="0047175F"/>
    <w:rsid w:val="00472C4F"/>
    <w:rsid w:val="00474956"/>
    <w:rsid w:val="004752E3"/>
    <w:rsid w:val="004778D9"/>
    <w:rsid w:val="004838D6"/>
    <w:rsid w:val="00485DBA"/>
    <w:rsid w:val="00490A3B"/>
    <w:rsid w:val="004A31DD"/>
    <w:rsid w:val="004A4937"/>
    <w:rsid w:val="004A718F"/>
    <w:rsid w:val="004B65E2"/>
    <w:rsid w:val="004B702B"/>
    <w:rsid w:val="004B77A3"/>
    <w:rsid w:val="004C3A6F"/>
    <w:rsid w:val="004C3FF8"/>
    <w:rsid w:val="004C64AC"/>
    <w:rsid w:val="004C6E9E"/>
    <w:rsid w:val="004D1B05"/>
    <w:rsid w:val="004D34DA"/>
    <w:rsid w:val="004D403D"/>
    <w:rsid w:val="004D4B07"/>
    <w:rsid w:val="004D536D"/>
    <w:rsid w:val="004D6937"/>
    <w:rsid w:val="004D6A10"/>
    <w:rsid w:val="004D6ACF"/>
    <w:rsid w:val="004D7A90"/>
    <w:rsid w:val="004E03F6"/>
    <w:rsid w:val="004E053A"/>
    <w:rsid w:val="004E30C1"/>
    <w:rsid w:val="004E4E50"/>
    <w:rsid w:val="004E71FC"/>
    <w:rsid w:val="004F1BB5"/>
    <w:rsid w:val="004F2339"/>
    <w:rsid w:val="004F589C"/>
    <w:rsid w:val="004F5D8C"/>
    <w:rsid w:val="00500837"/>
    <w:rsid w:val="00501C71"/>
    <w:rsid w:val="00503CC1"/>
    <w:rsid w:val="00510406"/>
    <w:rsid w:val="005105FB"/>
    <w:rsid w:val="0051071A"/>
    <w:rsid w:val="00510F89"/>
    <w:rsid w:val="005114F9"/>
    <w:rsid w:val="00511C37"/>
    <w:rsid w:val="0051270C"/>
    <w:rsid w:val="005213DA"/>
    <w:rsid w:val="005220B7"/>
    <w:rsid w:val="005269DD"/>
    <w:rsid w:val="00527006"/>
    <w:rsid w:val="005302D6"/>
    <w:rsid w:val="005344C3"/>
    <w:rsid w:val="00537157"/>
    <w:rsid w:val="0054123C"/>
    <w:rsid w:val="00541AFA"/>
    <w:rsid w:val="00544EC0"/>
    <w:rsid w:val="00546977"/>
    <w:rsid w:val="00547805"/>
    <w:rsid w:val="00551381"/>
    <w:rsid w:val="00551C2B"/>
    <w:rsid w:val="005544A5"/>
    <w:rsid w:val="00554F62"/>
    <w:rsid w:val="00556FDE"/>
    <w:rsid w:val="00562DF1"/>
    <w:rsid w:val="00563961"/>
    <w:rsid w:val="005670BA"/>
    <w:rsid w:val="00573174"/>
    <w:rsid w:val="0057358A"/>
    <w:rsid w:val="00574C65"/>
    <w:rsid w:val="00587518"/>
    <w:rsid w:val="00591574"/>
    <w:rsid w:val="005920C4"/>
    <w:rsid w:val="00593E98"/>
    <w:rsid w:val="0059455A"/>
    <w:rsid w:val="005948DB"/>
    <w:rsid w:val="00597606"/>
    <w:rsid w:val="005A1EF3"/>
    <w:rsid w:val="005A352D"/>
    <w:rsid w:val="005A3914"/>
    <w:rsid w:val="005A3B3E"/>
    <w:rsid w:val="005A54C0"/>
    <w:rsid w:val="005A5B14"/>
    <w:rsid w:val="005A76A5"/>
    <w:rsid w:val="005B068C"/>
    <w:rsid w:val="005B1882"/>
    <w:rsid w:val="005B63A1"/>
    <w:rsid w:val="005B726E"/>
    <w:rsid w:val="005B7970"/>
    <w:rsid w:val="005B7F3A"/>
    <w:rsid w:val="005C0A19"/>
    <w:rsid w:val="005C17AF"/>
    <w:rsid w:val="005C2F8A"/>
    <w:rsid w:val="005C3075"/>
    <w:rsid w:val="005C5C77"/>
    <w:rsid w:val="005C5C97"/>
    <w:rsid w:val="005C77FA"/>
    <w:rsid w:val="005D033E"/>
    <w:rsid w:val="005D1342"/>
    <w:rsid w:val="005D2D97"/>
    <w:rsid w:val="005D3A9F"/>
    <w:rsid w:val="005D5C16"/>
    <w:rsid w:val="005D6812"/>
    <w:rsid w:val="005F0F7D"/>
    <w:rsid w:val="005F1A26"/>
    <w:rsid w:val="005F1B12"/>
    <w:rsid w:val="005F254F"/>
    <w:rsid w:val="005F29C2"/>
    <w:rsid w:val="005F2D08"/>
    <w:rsid w:val="005F6DF1"/>
    <w:rsid w:val="0060064F"/>
    <w:rsid w:val="00600A0C"/>
    <w:rsid w:val="00602925"/>
    <w:rsid w:val="006038ED"/>
    <w:rsid w:val="00603D42"/>
    <w:rsid w:val="00605201"/>
    <w:rsid w:val="00605CD4"/>
    <w:rsid w:val="00606D3D"/>
    <w:rsid w:val="00607382"/>
    <w:rsid w:val="006106EB"/>
    <w:rsid w:val="00610AC9"/>
    <w:rsid w:val="006113AE"/>
    <w:rsid w:val="0061455E"/>
    <w:rsid w:val="00616798"/>
    <w:rsid w:val="006207BE"/>
    <w:rsid w:val="00623227"/>
    <w:rsid w:val="006235BC"/>
    <w:rsid w:val="00627275"/>
    <w:rsid w:val="00631A1C"/>
    <w:rsid w:val="00635111"/>
    <w:rsid w:val="00635FD0"/>
    <w:rsid w:val="006361C4"/>
    <w:rsid w:val="006361D7"/>
    <w:rsid w:val="0064058D"/>
    <w:rsid w:val="006422C3"/>
    <w:rsid w:val="00646E35"/>
    <w:rsid w:val="00647818"/>
    <w:rsid w:val="00650234"/>
    <w:rsid w:val="00652688"/>
    <w:rsid w:val="0065364E"/>
    <w:rsid w:val="00654635"/>
    <w:rsid w:val="00655366"/>
    <w:rsid w:val="00655B21"/>
    <w:rsid w:val="006575DC"/>
    <w:rsid w:val="00660CB2"/>
    <w:rsid w:val="0066121D"/>
    <w:rsid w:val="00661ADE"/>
    <w:rsid w:val="006623FA"/>
    <w:rsid w:val="00663D4C"/>
    <w:rsid w:val="006654E4"/>
    <w:rsid w:val="00666E80"/>
    <w:rsid w:val="00675314"/>
    <w:rsid w:val="00677AC5"/>
    <w:rsid w:val="00677F9C"/>
    <w:rsid w:val="00681E0B"/>
    <w:rsid w:val="00682C4C"/>
    <w:rsid w:val="00686588"/>
    <w:rsid w:val="00687C0D"/>
    <w:rsid w:val="00687D06"/>
    <w:rsid w:val="00691313"/>
    <w:rsid w:val="0069309D"/>
    <w:rsid w:val="0069310B"/>
    <w:rsid w:val="00694BC3"/>
    <w:rsid w:val="006A073B"/>
    <w:rsid w:val="006A0B0F"/>
    <w:rsid w:val="006A1F8A"/>
    <w:rsid w:val="006A5375"/>
    <w:rsid w:val="006A59DA"/>
    <w:rsid w:val="006A68BF"/>
    <w:rsid w:val="006B0EC3"/>
    <w:rsid w:val="006B2C54"/>
    <w:rsid w:val="006B3A7C"/>
    <w:rsid w:val="006C01DF"/>
    <w:rsid w:val="006C3C5E"/>
    <w:rsid w:val="006C5BC7"/>
    <w:rsid w:val="006C7498"/>
    <w:rsid w:val="006C792F"/>
    <w:rsid w:val="006C7984"/>
    <w:rsid w:val="006D14C9"/>
    <w:rsid w:val="006D63F2"/>
    <w:rsid w:val="006D75A4"/>
    <w:rsid w:val="006D7F66"/>
    <w:rsid w:val="006E1B6D"/>
    <w:rsid w:val="006E1FD0"/>
    <w:rsid w:val="006E320C"/>
    <w:rsid w:val="006E528D"/>
    <w:rsid w:val="006E62EC"/>
    <w:rsid w:val="006F0D2A"/>
    <w:rsid w:val="006F7CA9"/>
    <w:rsid w:val="00702016"/>
    <w:rsid w:val="0070275A"/>
    <w:rsid w:val="0070319E"/>
    <w:rsid w:val="00704537"/>
    <w:rsid w:val="00706F9D"/>
    <w:rsid w:val="00707B98"/>
    <w:rsid w:val="0071121A"/>
    <w:rsid w:val="00712B20"/>
    <w:rsid w:val="00714D09"/>
    <w:rsid w:val="00716B41"/>
    <w:rsid w:val="0072127D"/>
    <w:rsid w:val="0072531B"/>
    <w:rsid w:val="0072598B"/>
    <w:rsid w:val="007263E3"/>
    <w:rsid w:val="00726601"/>
    <w:rsid w:val="00726DA0"/>
    <w:rsid w:val="0072784A"/>
    <w:rsid w:val="00727B4D"/>
    <w:rsid w:val="007300C0"/>
    <w:rsid w:val="00732A33"/>
    <w:rsid w:val="00733464"/>
    <w:rsid w:val="00734202"/>
    <w:rsid w:val="007369CB"/>
    <w:rsid w:val="0074183F"/>
    <w:rsid w:val="00741971"/>
    <w:rsid w:val="0074217A"/>
    <w:rsid w:val="00742400"/>
    <w:rsid w:val="00743D31"/>
    <w:rsid w:val="00744560"/>
    <w:rsid w:val="0074491F"/>
    <w:rsid w:val="0074503A"/>
    <w:rsid w:val="00745351"/>
    <w:rsid w:val="007505DF"/>
    <w:rsid w:val="00752F29"/>
    <w:rsid w:val="0075359D"/>
    <w:rsid w:val="00754020"/>
    <w:rsid w:val="007608A3"/>
    <w:rsid w:val="00762C3C"/>
    <w:rsid w:val="00762D8C"/>
    <w:rsid w:val="00763787"/>
    <w:rsid w:val="007646DB"/>
    <w:rsid w:val="00765DED"/>
    <w:rsid w:val="007675DD"/>
    <w:rsid w:val="00767CC6"/>
    <w:rsid w:val="00770ACA"/>
    <w:rsid w:val="00771982"/>
    <w:rsid w:val="007730B8"/>
    <w:rsid w:val="00773988"/>
    <w:rsid w:val="00775F35"/>
    <w:rsid w:val="00777725"/>
    <w:rsid w:val="00777E24"/>
    <w:rsid w:val="007803A5"/>
    <w:rsid w:val="00781481"/>
    <w:rsid w:val="00782CCC"/>
    <w:rsid w:val="00793DC0"/>
    <w:rsid w:val="00796D99"/>
    <w:rsid w:val="00797662"/>
    <w:rsid w:val="00797BA3"/>
    <w:rsid w:val="007A1615"/>
    <w:rsid w:val="007A1C07"/>
    <w:rsid w:val="007A20E2"/>
    <w:rsid w:val="007A32DA"/>
    <w:rsid w:val="007A3640"/>
    <w:rsid w:val="007A4516"/>
    <w:rsid w:val="007A5649"/>
    <w:rsid w:val="007B13FB"/>
    <w:rsid w:val="007B3B22"/>
    <w:rsid w:val="007B4097"/>
    <w:rsid w:val="007B4C14"/>
    <w:rsid w:val="007B66FA"/>
    <w:rsid w:val="007C0510"/>
    <w:rsid w:val="007C2752"/>
    <w:rsid w:val="007C3FF5"/>
    <w:rsid w:val="007C5BE8"/>
    <w:rsid w:val="007D0F9C"/>
    <w:rsid w:val="007D2049"/>
    <w:rsid w:val="007D358F"/>
    <w:rsid w:val="007D55A6"/>
    <w:rsid w:val="007E2A05"/>
    <w:rsid w:val="007E5EBD"/>
    <w:rsid w:val="007E62E6"/>
    <w:rsid w:val="007F06DE"/>
    <w:rsid w:val="007F633A"/>
    <w:rsid w:val="00800318"/>
    <w:rsid w:val="00800369"/>
    <w:rsid w:val="00800505"/>
    <w:rsid w:val="0080315C"/>
    <w:rsid w:val="0080365B"/>
    <w:rsid w:val="00804507"/>
    <w:rsid w:val="00804A7B"/>
    <w:rsid w:val="008068E9"/>
    <w:rsid w:val="008105AB"/>
    <w:rsid w:val="0081341C"/>
    <w:rsid w:val="00820136"/>
    <w:rsid w:val="008223D6"/>
    <w:rsid w:val="00824551"/>
    <w:rsid w:val="008263F7"/>
    <w:rsid w:val="00826E93"/>
    <w:rsid w:val="0083497F"/>
    <w:rsid w:val="00837F0F"/>
    <w:rsid w:val="008404FA"/>
    <w:rsid w:val="008411B3"/>
    <w:rsid w:val="008428BB"/>
    <w:rsid w:val="008458B5"/>
    <w:rsid w:val="00845BDD"/>
    <w:rsid w:val="00851B35"/>
    <w:rsid w:val="008536F9"/>
    <w:rsid w:val="0085523A"/>
    <w:rsid w:val="00855BCF"/>
    <w:rsid w:val="00857B86"/>
    <w:rsid w:val="00857E27"/>
    <w:rsid w:val="00860C3F"/>
    <w:rsid w:val="00862591"/>
    <w:rsid w:val="00863812"/>
    <w:rsid w:val="00865514"/>
    <w:rsid w:val="00866904"/>
    <w:rsid w:val="00866B96"/>
    <w:rsid w:val="00872299"/>
    <w:rsid w:val="008723F4"/>
    <w:rsid w:val="008731EF"/>
    <w:rsid w:val="00873A7A"/>
    <w:rsid w:val="00877C86"/>
    <w:rsid w:val="008808E3"/>
    <w:rsid w:val="0088481C"/>
    <w:rsid w:val="00884E9B"/>
    <w:rsid w:val="008871DA"/>
    <w:rsid w:val="008917C9"/>
    <w:rsid w:val="00896C1A"/>
    <w:rsid w:val="008A1301"/>
    <w:rsid w:val="008A4964"/>
    <w:rsid w:val="008A57EF"/>
    <w:rsid w:val="008B1A4B"/>
    <w:rsid w:val="008B2B67"/>
    <w:rsid w:val="008B7291"/>
    <w:rsid w:val="008C02CB"/>
    <w:rsid w:val="008C2489"/>
    <w:rsid w:val="008C27AE"/>
    <w:rsid w:val="008C458A"/>
    <w:rsid w:val="008C4A2E"/>
    <w:rsid w:val="008C7E6E"/>
    <w:rsid w:val="008C7F5E"/>
    <w:rsid w:val="008D1997"/>
    <w:rsid w:val="008D262E"/>
    <w:rsid w:val="008D6A3D"/>
    <w:rsid w:val="008D77A3"/>
    <w:rsid w:val="008D7A27"/>
    <w:rsid w:val="008E06ED"/>
    <w:rsid w:val="008E1DA0"/>
    <w:rsid w:val="008E2C0D"/>
    <w:rsid w:val="008E33BA"/>
    <w:rsid w:val="008E59DE"/>
    <w:rsid w:val="008E75D0"/>
    <w:rsid w:val="008F0D02"/>
    <w:rsid w:val="008F12D2"/>
    <w:rsid w:val="008F1C00"/>
    <w:rsid w:val="008F4A7E"/>
    <w:rsid w:val="008F4E82"/>
    <w:rsid w:val="008F6580"/>
    <w:rsid w:val="008F7A4D"/>
    <w:rsid w:val="009033B8"/>
    <w:rsid w:val="0090513F"/>
    <w:rsid w:val="009052B7"/>
    <w:rsid w:val="0090538E"/>
    <w:rsid w:val="00905594"/>
    <w:rsid w:val="009064E3"/>
    <w:rsid w:val="00906A4F"/>
    <w:rsid w:val="009101B9"/>
    <w:rsid w:val="009104CE"/>
    <w:rsid w:val="009114B9"/>
    <w:rsid w:val="00912AF3"/>
    <w:rsid w:val="00912D4F"/>
    <w:rsid w:val="00913F54"/>
    <w:rsid w:val="00914E08"/>
    <w:rsid w:val="0091512B"/>
    <w:rsid w:val="00915625"/>
    <w:rsid w:val="009221F4"/>
    <w:rsid w:val="0092394A"/>
    <w:rsid w:val="009258EA"/>
    <w:rsid w:val="0092636C"/>
    <w:rsid w:val="00932872"/>
    <w:rsid w:val="009337D3"/>
    <w:rsid w:val="009346E3"/>
    <w:rsid w:val="00934FEA"/>
    <w:rsid w:val="00935394"/>
    <w:rsid w:val="00936096"/>
    <w:rsid w:val="009364B6"/>
    <w:rsid w:val="00943DB5"/>
    <w:rsid w:val="00944E17"/>
    <w:rsid w:val="00946EC5"/>
    <w:rsid w:val="00950B70"/>
    <w:rsid w:val="0095325A"/>
    <w:rsid w:val="00956ADA"/>
    <w:rsid w:val="009643ED"/>
    <w:rsid w:val="00964EA3"/>
    <w:rsid w:val="00966F52"/>
    <w:rsid w:val="00973988"/>
    <w:rsid w:val="00973BBD"/>
    <w:rsid w:val="00975C97"/>
    <w:rsid w:val="00976F6B"/>
    <w:rsid w:val="0098322A"/>
    <w:rsid w:val="00984B89"/>
    <w:rsid w:val="00984EEA"/>
    <w:rsid w:val="00984F0D"/>
    <w:rsid w:val="00986157"/>
    <w:rsid w:val="00987CCC"/>
    <w:rsid w:val="009901CC"/>
    <w:rsid w:val="00993FEF"/>
    <w:rsid w:val="00994F15"/>
    <w:rsid w:val="00995309"/>
    <w:rsid w:val="00996827"/>
    <w:rsid w:val="009A0ADA"/>
    <w:rsid w:val="009A218A"/>
    <w:rsid w:val="009A2864"/>
    <w:rsid w:val="009A2FA4"/>
    <w:rsid w:val="009A3AC2"/>
    <w:rsid w:val="009B0B2D"/>
    <w:rsid w:val="009B3613"/>
    <w:rsid w:val="009B4FFF"/>
    <w:rsid w:val="009B55B7"/>
    <w:rsid w:val="009B64A6"/>
    <w:rsid w:val="009C1D6B"/>
    <w:rsid w:val="009C308F"/>
    <w:rsid w:val="009C369C"/>
    <w:rsid w:val="009C4B5D"/>
    <w:rsid w:val="009D379B"/>
    <w:rsid w:val="009D3B0D"/>
    <w:rsid w:val="009D65B2"/>
    <w:rsid w:val="009D68DC"/>
    <w:rsid w:val="009E0838"/>
    <w:rsid w:val="009E0F0D"/>
    <w:rsid w:val="009E167E"/>
    <w:rsid w:val="009E226C"/>
    <w:rsid w:val="009E35AB"/>
    <w:rsid w:val="009E6986"/>
    <w:rsid w:val="009E6B2C"/>
    <w:rsid w:val="009F099B"/>
    <w:rsid w:val="009F5DD2"/>
    <w:rsid w:val="00A01D9D"/>
    <w:rsid w:val="00A01E9C"/>
    <w:rsid w:val="00A0679E"/>
    <w:rsid w:val="00A06D15"/>
    <w:rsid w:val="00A076CE"/>
    <w:rsid w:val="00A11357"/>
    <w:rsid w:val="00A16ECD"/>
    <w:rsid w:val="00A2068C"/>
    <w:rsid w:val="00A215DF"/>
    <w:rsid w:val="00A25BBE"/>
    <w:rsid w:val="00A31292"/>
    <w:rsid w:val="00A3207A"/>
    <w:rsid w:val="00A339B0"/>
    <w:rsid w:val="00A33E94"/>
    <w:rsid w:val="00A3402D"/>
    <w:rsid w:val="00A3404B"/>
    <w:rsid w:val="00A34990"/>
    <w:rsid w:val="00A4005A"/>
    <w:rsid w:val="00A4079C"/>
    <w:rsid w:val="00A416B5"/>
    <w:rsid w:val="00A429F5"/>
    <w:rsid w:val="00A460CF"/>
    <w:rsid w:val="00A4618F"/>
    <w:rsid w:val="00A55DB5"/>
    <w:rsid w:val="00A55FC9"/>
    <w:rsid w:val="00A57615"/>
    <w:rsid w:val="00A6228D"/>
    <w:rsid w:val="00A65A39"/>
    <w:rsid w:val="00A67400"/>
    <w:rsid w:val="00A71E39"/>
    <w:rsid w:val="00A7393C"/>
    <w:rsid w:val="00A76F5E"/>
    <w:rsid w:val="00A77E9B"/>
    <w:rsid w:val="00A81BAE"/>
    <w:rsid w:val="00A830CB"/>
    <w:rsid w:val="00A83FA2"/>
    <w:rsid w:val="00A84041"/>
    <w:rsid w:val="00A84F1C"/>
    <w:rsid w:val="00A85C0D"/>
    <w:rsid w:val="00A90488"/>
    <w:rsid w:val="00A9066D"/>
    <w:rsid w:val="00A92111"/>
    <w:rsid w:val="00A92450"/>
    <w:rsid w:val="00A936D5"/>
    <w:rsid w:val="00A93B17"/>
    <w:rsid w:val="00A94C4F"/>
    <w:rsid w:val="00A97D08"/>
    <w:rsid w:val="00AA12F2"/>
    <w:rsid w:val="00AA163B"/>
    <w:rsid w:val="00AA317C"/>
    <w:rsid w:val="00AA365B"/>
    <w:rsid w:val="00AA6DFA"/>
    <w:rsid w:val="00AA7506"/>
    <w:rsid w:val="00AA752F"/>
    <w:rsid w:val="00AA7B36"/>
    <w:rsid w:val="00AB1548"/>
    <w:rsid w:val="00AB283F"/>
    <w:rsid w:val="00AB59F5"/>
    <w:rsid w:val="00AB6708"/>
    <w:rsid w:val="00AB7A59"/>
    <w:rsid w:val="00AC0FA4"/>
    <w:rsid w:val="00AC14A7"/>
    <w:rsid w:val="00AC32E6"/>
    <w:rsid w:val="00AC3830"/>
    <w:rsid w:val="00AC68D0"/>
    <w:rsid w:val="00AD274F"/>
    <w:rsid w:val="00AD538F"/>
    <w:rsid w:val="00AD6E5C"/>
    <w:rsid w:val="00AE0D0A"/>
    <w:rsid w:val="00AE15D2"/>
    <w:rsid w:val="00AE29C7"/>
    <w:rsid w:val="00AE623F"/>
    <w:rsid w:val="00AE7087"/>
    <w:rsid w:val="00AF0FDD"/>
    <w:rsid w:val="00AF1EC1"/>
    <w:rsid w:val="00AF5FFC"/>
    <w:rsid w:val="00AF65F9"/>
    <w:rsid w:val="00AF78F7"/>
    <w:rsid w:val="00B006C0"/>
    <w:rsid w:val="00B013F3"/>
    <w:rsid w:val="00B02AB9"/>
    <w:rsid w:val="00B03684"/>
    <w:rsid w:val="00B050DB"/>
    <w:rsid w:val="00B1026A"/>
    <w:rsid w:val="00B13F7F"/>
    <w:rsid w:val="00B1412B"/>
    <w:rsid w:val="00B155D6"/>
    <w:rsid w:val="00B15AD3"/>
    <w:rsid w:val="00B16357"/>
    <w:rsid w:val="00B20583"/>
    <w:rsid w:val="00B2264E"/>
    <w:rsid w:val="00B2434E"/>
    <w:rsid w:val="00B2540C"/>
    <w:rsid w:val="00B2726A"/>
    <w:rsid w:val="00B30A1C"/>
    <w:rsid w:val="00B326D0"/>
    <w:rsid w:val="00B32782"/>
    <w:rsid w:val="00B34DF4"/>
    <w:rsid w:val="00B35895"/>
    <w:rsid w:val="00B42372"/>
    <w:rsid w:val="00B436D1"/>
    <w:rsid w:val="00B46648"/>
    <w:rsid w:val="00B50ED8"/>
    <w:rsid w:val="00B53BC3"/>
    <w:rsid w:val="00B53D3C"/>
    <w:rsid w:val="00B578D3"/>
    <w:rsid w:val="00B61CC6"/>
    <w:rsid w:val="00B61F53"/>
    <w:rsid w:val="00B64149"/>
    <w:rsid w:val="00B65313"/>
    <w:rsid w:val="00B65527"/>
    <w:rsid w:val="00B70336"/>
    <w:rsid w:val="00B70DD9"/>
    <w:rsid w:val="00B71BBC"/>
    <w:rsid w:val="00B71C9D"/>
    <w:rsid w:val="00B729A0"/>
    <w:rsid w:val="00B72B38"/>
    <w:rsid w:val="00B828CA"/>
    <w:rsid w:val="00B83E75"/>
    <w:rsid w:val="00B8496F"/>
    <w:rsid w:val="00B85DD9"/>
    <w:rsid w:val="00B8761A"/>
    <w:rsid w:val="00B91150"/>
    <w:rsid w:val="00B921D9"/>
    <w:rsid w:val="00B92C72"/>
    <w:rsid w:val="00B96AB0"/>
    <w:rsid w:val="00BA25EB"/>
    <w:rsid w:val="00BA30F5"/>
    <w:rsid w:val="00BA4AFA"/>
    <w:rsid w:val="00BB024B"/>
    <w:rsid w:val="00BB0B87"/>
    <w:rsid w:val="00BB1374"/>
    <w:rsid w:val="00BB13E1"/>
    <w:rsid w:val="00BB1908"/>
    <w:rsid w:val="00BB310E"/>
    <w:rsid w:val="00BB47BC"/>
    <w:rsid w:val="00BB7493"/>
    <w:rsid w:val="00BB7969"/>
    <w:rsid w:val="00BB7E26"/>
    <w:rsid w:val="00BC02AF"/>
    <w:rsid w:val="00BC1322"/>
    <w:rsid w:val="00BC5700"/>
    <w:rsid w:val="00BD1299"/>
    <w:rsid w:val="00BD2521"/>
    <w:rsid w:val="00BD4459"/>
    <w:rsid w:val="00BE06C1"/>
    <w:rsid w:val="00BE1E56"/>
    <w:rsid w:val="00BE2755"/>
    <w:rsid w:val="00BE36B6"/>
    <w:rsid w:val="00BE4BD6"/>
    <w:rsid w:val="00BE5C10"/>
    <w:rsid w:val="00BE6C83"/>
    <w:rsid w:val="00BE6EE6"/>
    <w:rsid w:val="00BF05E2"/>
    <w:rsid w:val="00BF143B"/>
    <w:rsid w:val="00BF433A"/>
    <w:rsid w:val="00BF454C"/>
    <w:rsid w:val="00BF4AFB"/>
    <w:rsid w:val="00BF52D8"/>
    <w:rsid w:val="00BF6060"/>
    <w:rsid w:val="00C05ED1"/>
    <w:rsid w:val="00C108F6"/>
    <w:rsid w:val="00C14E46"/>
    <w:rsid w:val="00C1624A"/>
    <w:rsid w:val="00C17976"/>
    <w:rsid w:val="00C221EC"/>
    <w:rsid w:val="00C31AE2"/>
    <w:rsid w:val="00C400C7"/>
    <w:rsid w:val="00C4207B"/>
    <w:rsid w:val="00C42D25"/>
    <w:rsid w:val="00C44BDA"/>
    <w:rsid w:val="00C50D0C"/>
    <w:rsid w:val="00C5175E"/>
    <w:rsid w:val="00C537B8"/>
    <w:rsid w:val="00C55331"/>
    <w:rsid w:val="00C61E77"/>
    <w:rsid w:val="00C6748D"/>
    <w:rsid w:val="00C73ED4"/>
    <w:rsid w:val="00C7559F"/>
    <w:rsid w:val="00C76253"/>
    <w:rsid w:val="00C8128F"/>
    <w:rsid w:val="00C8490E"/>
    <w:rsid w:val="00C8491E"/>
    <w:rsid w:val="00C85DD0"/>
    <w:rsid w:val="00C902A3"/>
    <w:rsid w:val="00C90EB6"/>
    <w:rsid w:val="00CA09B7"/>
    <w:rsid w:val="00CA3465"/>
    <w:rsid w:val="00CA34A0"/>
    <w:rsid w:val="00CA66CC"/>
    <w:rsid w:val="00CA7E77"/>
    <w:rsid w:val="00CB1893"/>
    <w:rsid w:val="00CB32BD"/>
    <w:rsid w:val="00CC05D4"/>
    <w:rsid w:val="00CC294B"/>
    <w:rsid w:val="00CC2E89"/>
    <w:rsid w:val="00CC3C84"/>
    <w:rsid w:val="00CC4AA3"/>
    <w:rsid w:val="00CC64EC"/>
    <w:rsid w:val="00CC70DA"/>
    <w:rsid w:val="00CC763D"/>
    <w:rsid w:val="00CD07B3"/>
    <w:rsid w:val="00CD3736"/>
    <w:rsid w:val="00CE01FB"/>
    <w:rsid w:val="00CE258A"/>
    <w:rsid w:val="00CE444B"/>
    <w:rsid w:val="00CE4B13"/>
    <w:rsid w:val="00CE6D7D"/>
    <w:rsid w:val="00CF1570"/>
    <w:rsid w:val="00CF3E1C"/>
    <w:rsid w:val="00CF4565"/>
    <w:rsid w:val="00CF648C"/>
    <w:rsid w:val="00D011DB"/>
    <w:rsid w:val="00D011DC"/>
    <w:rsid w:val="00D01382"/>
    <w:rsid w:val="00D01466"/>
    <w:rsid w:val="00D01602"/>
    <w:rsid w:val="00D01D71"/>
    <w:rsid w:val="00D0304C"/>
    <w:rsid w:val="00D12FCE"/>
    <w:rsid w:val="00D1542A"/>
    <w:rsid w:val="00D20314"/>
    <w:rsid w:val="00D20E88"/>
    <w:rsid w:val="00D21C50"/>
    <w:rsid w:val="00D22B90"/>
    <w:rsid w:val="00D23E33"/>
    <w:rsid w:val="00D307B0"/>
    <w:rsid w:val="00D324FD"/>
    <w:rsid w:val="00D34D96"/>
    <w:rsid w:val="00D36FE3"/>
    <w:rsid w:val="00D40CF1"/>
    <w:rsid w:val="00D42125"/>
    <w:rsid w:val="00D43AFC"/>
    <w:rsid w:val="00D532B7"/>
    <w:rsid w:val="00D533E7"/>
    <w:rsid w:val="00D6460B"/>
    <w:rsid w:val="00D6509C"/>
    <w:rsid w:val="00D671DA"/>
    <w:rsid w:val="00D67E0E"/>
    <w:rsid w:val="00D74806"/>
    <w:rsid w:val="00D80015"/>
    <w:rsid w:val="00D8343E"/>
    <w:rsid w:val="00D834F9"/>
    <w:rsid w:val="00D85E00"/>
    <w:rsid w:val="00D86DE5"/>
    <w:rsid w:val="00D8745D"/>
    <w:rsid w:val="00D94D61"/>
    <w:rsid w:val="00D94E6F"/>
    <w:rsid w:val="00D95780"/>
    <w:rsid w:val="00DA0174"/>
    <w:rsid w:val="00DA3074"/>
    <w:rsid w:val="00DA4A8A"/>
    <w:rsid w:val="00DA4EA0"/>
    <w:rsid w:val="00DA7B9B"/>
    <w:rsid w:val="00DB2050"/>
    <w:rsid w:val="00DB4BD6"/>
    <w:rsid w:val="00DB5A08"/>
    <w:rsid w:val="00DB7E6A"/>
    <w:rsid w:val="00DC3BC1"/>
    <w:rsid w:val="00DC4F48"/>
    <w:rsid w:val="00DC606C"/>
    <w:rsid w:val="00DC62F9"/>
    <w:rsid w:val="00DD1771"/>
    <w:rsid w:val="00DD7110"/>
    <w:rsid w:val="00DE0D3B"/>
    <w:rsid w:val="00DE0E8E"/>
    <w:rsid w:val="00DE1E04"/>
    <w:rsid w:val="00DE3E22"/>
    <w:rsid w:val="00DE49EB"/>
    <w:rsid w:val="00DE4D30"/>
    <w:rsid w:val="00DE79BE"/>
    <w:rsid w:val="00DF1AE5"/>
    <w:rsid w:val="00DF38D5"/>
    <w:rsid w:val="00E00EFA"/>
    <w:rsid w:val="00E012AA"/>
    <w:rsid w:val="00E0216F"/>
    <w:rsid w:val="00E02551"/>
    <w:rsid w:val="00E066CD"/>
    <w:rsid w:val="00E105CD"/>
    <w:rsid w:val="00E1098A"/>
    <w:rsid w:val="00E143C2"/>
    <w:rsid w:val="00E151B9"/>
    <w:rsid w:val="00E15711"/>
    <w:rsid w:val="00E22B2D"/>
    <w:rsid w:val="00E2311C"/>
    <w:rsid w:val="00E26C1D"/>
    <w:rsid w:val="00E27322"/>
    <w:rsid w:val="00E273B7"/>
    <w:rsid w:val="00E321FE"/>
    <w:rsid w:val="00E33F20"/>
    <w:rsid w:val="00E349FA"/>
    <w:rsid w:val="00E351FF"/>
    <w:rsid w:val="00E3584B"/>
    <w:rsid w:val="00E35977"/>
    <w:rsid w:val="00E35CA1"/>
    <w:rsid w:val="00E35FF8"/>
    <w:rsid w:val="00E3710E"/>
    <w:rsid w:val="00E43D0F"/>
    <w:rsid w:val="00E506CB"/>
    <w:rsid w:val="00E54755"/>
    <w:rsid w:val="00E555DA"/>
    <w:rsid w:val="00E55CD7"/>
    <w:rsid w:val="00E57086"/>
    <w:rsid w:val="00E6075A"/>
    <w:rsid w:val="00E6733A"/>
    <w:rsid w:val="00E73CA4"/>
    <w:rsid w:val="00E74E6A"/>
    <w:rsid w:val="00E76960"/>
    <w:rsid w:val="00E82F40"/>
    <w:rsid w:val="00E86511"/>
    <w:rsid w:val="00E86880"/>
    <w:rsid w:val="00E87F64"/>
    <w:rsid w:val="00E92816"/>
    <w:rsid w:val="00E973A2"/>
    <w:rsid w:val="00EA0B30"/>
    <w:rsid w:val="00EA3DDA"/>
    <w:rsid w:val="00EA41B5"/>
    <w:rsid w:val="00EA49CC"/>
    <w:rsid w:val="00EA4E20"/>
    <w:rsid w:val="00EA6F8A"/>
    <w:rsid w:val="00EB2175"/>
    <w:rsid w:val="00EB48A2"/>
    <w:rsid w:val="00EB57B3"/>
    <w:rsid w:val="00EB624D"/>
    <w:rsid w:val="00EC026A"/>
    <w:rsid w:val="00EC152C"/>
    <w:rsid w:val="00EC3615"/>
    <w:rsid w:val="00ED0536"/>
    <w:rsid w:val="00ED2382"/>
    <w:rsid w:val="00ED4392"/>
    <w:rsid w:val="00ED6BF8"/>
    <w:rsid w:val="00EE153C"/>
    <w:rsid w:val="00EE44C5"/>
    <w:rsid w:val="00EE458B"/>
    <w:rsid w:val="00EE5534"/>
    <w:rsid w:val="00EE7492"/>
    <w:rsid w:val="00EF12A1"/>
    <w:rsid w:val="00EF36B8"/>
    <w:rsid w:val="00EF3B07"/>
    <w:rsid w:val="00F00C3B"/>
    <w:rsid w:val="00F0392F"/>
    <w:rsid w:val="00F03987"/>
    <w:rsid w:val="00F03A7B"/>
    <w:rsid w:val="00F05246"/>
    <w:rsid w:val="00F0688C"/>
    <w:rsid w:val="00F06DF9"/>
    <w:rsid w:val="00F10D96"/>
    <w:rsid w:val="00F147F4"/>
    <w:rsid w:val="00F14B60"/>
    <w:rsid w:val="00F151FE"/>
    <w:rsid w:val="00F15AD4"/>
    <w:rsid w:val="00F15BB4"/>
    <w:rsid w:val="00F164A2"/>
    <w:rsid w:val="00F166EE"/>
    <w:rsid w:val="00F21599"/>
    <w:rsid w:val="00F224F5"/>
    <w:rsid w:val="00F2412B"/>
    <w:rsid w:val="00F27CFB"/>
    <w:rsid w:val="00F30B9F"/>
    <w:rsid w:val="00F3393F"/>
    <w:rsid w:val="00F34F4B"/>
    <w:rsid w:val="00F36C7F"/>
    <w:rsid w:val="00F43EF3"/>
    <w:rsid w:val="00F470BC"/>
    <w:rsid w:val="00F47FCF"/>
    <w:rsid w:val="00F525DC"/>
    <w:rsid w:val="00F52C3E"/>
    <w:rsid w:val="00F61277"/>
    <w:rsid w:val="00F621C3"/>
    <w:rsid w:val="00F63EAE"/>
    <w:rsid w:val="00F672B9"/>
    <w:rsid w:val="00F70E61"/>
    <w:rsid w:val="00F73882"/>
    <w:rsid w:val="00F77BF2"/>
    <w:rsid w:val="00F82E8A"/>
    <w:rsid w:val="00F83C96"/>
    <w:rsid w:val="00F86D35"/>
    <w:rsid w:val="00F96CE7"/>
    <w:rsid w:val="00FA288B"/>
    <w:rsid w:val="00FA7332"/>
    <w:rsid w:val="00FB7FC7"/>
    <w:rsid w:val="00FC0BE6"/>
    <w:rsid w:val="00FC0C7C"/>
    <w:rsid w:val="00FC0DB6"/>
    <w:rsid w:val="00FC3363"/>
    <w:rsid w:val="00FC49C5"/>
    <w:rsid w:val="00FC53BF"/>
    <w:rsid w:val="00FC689B"/>
    <w:rsid w:val="00FC6916"/>
    <w:rsid w:val="00FC6CE0"/>
    <w:rsid w:val="00FD16EF"/>
    <w:rsid w:val="00FD268C"/>
    <w:rsid w:val="00FD5220"/>
    <w:rsid w:val="00FD5F9E"/>
    <w:rsid w:val="00FE1AB1"/>
    <w:rsid w:val="00FE338D"/>
    <w:rsid w:val="00FE34CD"/>
    <w:rsid w:val="00FF32AE"/>
    <w:rsid w:val="00FF392E"/>
    <w:rsid w:val="00FF4962"/>
    <w:rsid w:val="00FF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8A34"/>
  <w15:docId w15:val="{EE7EEF8E-6BE2-4D06-B956-C9864EF7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18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D6"/>
    <w:pPr>
      <w:spacing w:before="0"/>
      <w:ind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8A6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1D48A6"/>
  </w:style>
  <w:style w:type="character" w:styleId="Hyperlink">
    <w:name w:val="Hyperlink"/>
    <w:rsid w:val="001D48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3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EC0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5B188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1F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FD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FD0"/>
    <w:rPr>
      <w:vertAlign w:val="superscript"/>
    </w:rPr>
  </w:style>
  <w:style w:type="character" w:customStyle="1" w:styleId="markedcontent">
    <w:name w:val="markedcontent"/>
    <w:basedOn w:val="DefaultParagraphFont"/>
    <w:rsid w:val="00A0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9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1" w:color="E1E4EA"/>
                            <w:left w:val="single" w:sz="2" w:space="8" w:color="E1E4EA"/>
                            <w:bottom w:val="single" w:sz="2" w:space="1" w:color="E1E4EA"/>
                            <w:right w:val="single" w:sz="2" w:space="8" w:color="E1E4EA"/>
                          </w:divBdr>
                          <w:divsChild>
                            <w:div w:id="1460535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164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8744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4EA"/>
                                <w:left w:val="single" w:sz="2" w:space="0" w:color="E1E4EA"/>
                                <w:bottom w:val="single" w:sz="2" w:space="0" w:color="E1E4EA"/>
                                <w:right w:val="single" w:sz="2" w:space="0" w:color="E1E4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tài chính kế hoạch - UBND Huyện Hương Sơn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tài chính kế hoạch - UBND Huyện Hương Sơn</dc:title>
  <dc:creator>So KHDT</dc:creator>
  <cp:lastModifiedBy>Hoài Nam Chu</cp:lastModifiedBy>
  <cp:revision>32</cp:revision>
  <cp:lastPrinted>2024-10-04T10:17:00Z</cp:lastPrinted>
  <dcterms:created xsi:type="dcterms:W3CDTF">2024-05-23T08:10:00Z</dcterms:created>
  <dcterms:modified xsi:type="dcterms:W3CDTF">2024-10-05T09:06:00Z</dcterms:modified>
</cp:coreProperties>
</file>